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3C68" w14:textId="6C84F879" w:rsidR="00991745" w:rsidRDefault="001079EF" w:rsidP="00D84FFA">
      <w:pPr>
        <w:jc w:val="center"/>
        <w:rPr>
          <w:b/>
        </w:rPr>
      </w:pPr>
      <w:r>
        <w:rPr>
          <w:rFonts w:hint="eastAsia"/>
          <w:b/>
        </w:rPr>
        <w:t>「日本人移住の日」に際する</w:t>
      </w:r>
      <w:r w:rsidR="007B3A18" w:rsidRPr="00D84FFA">
        <w:rPr>
          <w:rFonts w:hint="eastAsia"/>
          <w:b/>
        </w:rPr>
        <w:t>伯日議連</w:t>
      </w:r>
      <w:r>
        <w:rPr>
          <w:rFonts w:hint="eastAsia"/>
          <w:b/>
        </w:rPr>
        <w:t>による</w:t>
      </w:r>
      <w:r w:rsidR="007B3A18" w:rsidRPr="00D84FFA">
        <w:rPr>
          <w:rFonts w:hint="eastAsia"/>
          <w:b/>
        </w:rPr>
        <w:t>記念動画配信（6月18日）</w:t>
      </w:r>
    </w:p>
    <w:p w14:paraId="7DF4CB23" w14:textId="7A98D22E" w:rsidR="00452A8D" w:rsidRPr="00452A8D" w:rsidRDefault="00452A8D" w:rsidP="00D84FFA">
      <w:pPr>
        <w:jc w:val="center"/>
      </w:pPr>
      <w:r w:rsidRPr="00452A8D">
        <w:rPr>
          <w:rFonts w:hint="eastAsia"/>
        </w:rPr>
        <w:t>山田大使メッセージ</w:t>
      </w:r>
    </w:p>
    <w:p w14:paraId="12ABB813" w14:textId="77777777" w:rsidR="00452A8D" w:rsidRDefault="00452A8D"/>
    <w:p w14:paraId="0AB34921" w14:textId="0CB37DE6" w:rsidR="001079EF" w:rsidRDefault="00D84FFA">
      <w:r>
        <w:rPr>
          <w:rFonts w:hint="eastAsia"/>
        </w:rPr>
        <w:t xml:space="preserve">　</w:t>
      </w:r>
      <w:r w:rsidR="00FB303F">
        <w:rPr>
          <w:rFonts w:hint="eastAsia"/>
        </w:rPr>
        <w:t>こんにちは</w:t>
      </w:r>
      <w:r w:rsidR="00A23235">
        <w:rPr>
          <w:rFonts w:hint="eastAsia"/>
        </w:rPr>
        <w:t>、</w:t>
      </w:r>
      <w:r w:rsidR="00246898">
        <w:rPr>
          <w:rFonts w:hint="eastAsia"/>
        </w:rPr>
        <w:t>駐ブラジル</w:t>
      </w:r>
      <w:r w:rsidR="00FB303F">
        <w:rPr>
          <w:rFonts w:hint="eastAsia"/>
        </w:rPr>
        <w:t>日本大使</w:t>
      </w:r>
      <w:r w:rsidR="00246898">
        <w:rPr>
          <w:rFonts w:hint="eastAsia"/>
        </w:rPr>
        <w:t>の</w:t>
      </w:r>
      <w:r w:rsidR="00FB303F">
        <w:rPr>
          <w:rFonts w:hint="eastAsia"/>
        </w:rPr>
        <w:t>山田彰です。</w:t>
      </w:r>
      <w:r w:rsidR="00413B82">
        <w:rPr>
          <w:rFonts w:hint="eastAsia"/>
        </w:rPr>
        <w:t>伯日議連におかれては、今年の「日本人移住の日」を記念する動画を制作いただき、感謝申し上げます。また、今年は、6月18日の夜に、上院を日の丸の赤色にライトアップして、この大切な日を祝福いただ</w:t>
      </w:r>
      <w:r w:rsidR="0084034C">
        <w:rPr>
          <w:rFonts w:hint="eastAsia"/>
        </w:rPr>
        <w:t>ける</w:t>
      </w:r>
      <w:r w:rsidR="00413B82">
        <w:rPr>
          <w:rFonts w:hint="eastAsia"/>
        </w:rPr>
        <w:t>ことにも御礼申し上げます。</w:t>
      </w:r>
    </w:p>
    <w:p w14:paraId="4941ADD1" w14:textId="13E05716" w:rsidR="001079EF" w:rsidRDefault="00413B82">
      <w:r>
        <w:rPr>
          <w:rFonts w:hint="eastAsia"/>
        </w:rPr>
        <w:t xml:space="preserve">　まず、ブラジルへの移住後に大変な苦労を味わいつつも、勤勉に努力を重ね、ブラジル社会の信頼を勝ち得て、ブラジルの発展に大きく寄与されてきた日本人移住者及び日系人の皆様に改めて敬意を表したいと思います。</w:t>
      </w:r>
    </w:p>
    <w:p w14:paraId="2079B4C5" w14:textId="5FB40AA6" w:rsidR="00413B82" w:rsidRDefault="00413B82">
      <w:r>
        <w:rPr>
          <w:rFonts w:hint="eastAsia"/>
        </w:rPr>
        <w:t xml:space="preserve">　</w:t>
      </w:r>
      <w:r w:rsidR="005D60F8">
        <w:rPr>
          <w:rFonts w:hint="eastAsia"/>
        </w:rPr>
        <w:t>日系社会は、日本とブラジルの友好の架け橋です。日系社会の一層の発展のため、私は引き続き日系社会の活動にできる限りの協力を行っていきます。</w:t>
      </w:r>
    </w:p>
    <w:p w14:paraId="62863533" w14:textId="62CEC08F" w:rsidR="005D60F8" w:rsidRDefault="005D60F8">
      <w:r>
        <w:rPr>
          <w:rFonts w:hint="eastAsia"/>
        </w:rPr>
        <w:t xml:space="preserve">　</w:t>
      </w:r>
      <w:r w:rsidR="00F206C1">
        <w:rPr>
          <w:rFonts w:hint="eastAsia"/>
        </w:rPr>
        <w:t>戦略的グローバル・パートナーである日本と</w:t>
      </w:r>
      <w:r>
        <w:rPr>
          <w:rFonts w:hint="eastAsia"/>
        </w:rPr>
        <w:t>ブラジル</w:t>
      </w:r>
      <w:r w:rsidR="00F206C1">
        <w:rPr>
          <w:rFonts w:hint="eastAsia"/>
        </w:rPr>
        <w:t>の</w:t>
      </w:r>
      <w:r>
        <w:rPr>
          <w:rFonts w:hint="eastAsia"/>
        </w:rPr>
        <w:t>関係は素晴らしく良好ですが、発展の余地はまだまだ広大だと考えています。本年1月に、茂木外務大臣が訪伯し、ボルソナーロ大統領及び当時のアラウージョ外相との間で、</w:t>
      </w:r>
      <w:r w:rsidRPr="005D60F8">
        <w:rPr>
          <w:rFonts w:hint="eastAsia"/>
        </w:rPr>
        <w:t>経済</w:t>
      </w:r>
      <w:r w:rsidR="003106E2">
        <w:rPr>
          <w:rFonts w:hint="eastAsia"/>
        </w:rPr>
        <w:t>、</w:t>
      </w:r>
      <w:r w:rsidRPr="005D60F8">
        <w:rPr>
          <w:rFonts w:hint="eastAsia"/>
        </w:rPr>
        <w:t>環境</w:t>
      </w:r>
      <w:r w:rsidR="003106E2">
        <w:rPr>
          <w:rFonts w:hint="eastAsia"/>
        </w:rPr>
        <w:t>、</w:t>
      </w:r>
      <w:r w:rsidRPr="005D60F8">
        <w:rPr>
          <w:rFonts w:hint="eastAsia"/>
        </w:rPr>
        <w:t>人的交流等幅広い分野で二国間関係をさらに深化させることで一致</w:t>
      </w:r>
      <w:r>
        <w:rPr>
          <w:rFonts w:hint="eastAsia"/>
        </w:rPr>
        <w:t>しました。こうしたモメンタムを</w:t>
      </w:r>
      <w:r w:rsidR="0084034C">
        <w:rPr>
          <w:rFonts w:hint="eastAsia"/>
        </w:rPr>
        <w:t>活かし、ニシモリ伯日議連会長を始めとする伯日議連の皆様とも連携して、日ブラジル関係の一層の強化に引き続き尽力していきたいと思います。</w:t>
      </w:r>
    </w:p>
    <w:p w14:paraId="4CDADA31" w14:textId="3389A535" w:rsidR="007B3A18" w:rsidRDefault="00470ED3" w:rsidP="0064351E">
      <w:r>
        <w:rPr>
          <w:rFonts w:hint="eastAsia"/>
        </w:rPr>
        <w:t xml:space="preserve">　</w:t>
      </w:r>
      <w:r w:rsidR="003106E2">
        <w:rPr>
          <w:rFonts w:hint="eastAsia"/>
        </w:rPr>
        <w:t>いよいよ</w:t>
      </w:r>
      <w:r>
        <w:rPr>
          <w:rFonts w:hint="eastAsia"/>
        </w:rPr>
        <w:t>東京オリンピック・パラリンピックが</w:t>
      </w:r>
      <w:r w:rsidR="00C763B3">
        <w:rPr>
          <w:rFonts w:hint="eastAsia"/>
        </w:rPr>
        <w:t>近づいています</w:t>
      </w:r>
      <w:r>
        <w:rPr>
          <w:rFonts w:hint="eastAsia"/>
        </w:rPr>
        <w:t>。「リオから東京へ」との</w:t>
      </w:r>
      <w:r w:rsidR="00C763B3">
        <w:rPr>
          <w:rFonts w:hint="eastAsia"/>
        </w:rPr>
        <w:t>モメンタム</w:t>
      </w:r>
      <w:r>
        <w:rPr>
          <w:rFonts w:hint="eastAsia"/>
        </w:rPr>
        <w:t>の下、日本とブラジルの間のスポーツ交流も一層盛んになること</w:t>
      </w:r>
      <w:r w:rsidR="00C763B3">
        <w:rPr>
          <w:rFonts w:hint="eastAsia"/>
        </w:rPr>
        <w:t>も</w:t>
      </w:r>
      <w:r>
        <w:rPr>
          <w:rFonts w:hint="eastAsia"/>
        </w:rPr>
        <w:t>期待しています。</w:t>
      </w:r>
    </w:p>
    <w:p w14:paraId="4293AA09" w14:textId="2CEAD74A" w:rsidR="000C40FC" w:rsidRDefault="000C40FC" w:rsidP="0064351E">
      <w:r>
        <w:rPr>
          <w:rFonts w:hint="eastAsia"/>
        </w:rPr>
        <w:t xml:space="preserve">　コロナ禍の下で私たちは引き続き困難な状況にありますが、</w:t>
      </w:r>
      <w:r w:rsidR="006B45E0">
        <w:rPr>
          <w:rFonts w:hint="eastAsia"/>
        </w:rPr>
        <w:t>日本は、引き続きブラジルのコロナ対策に協力していきます。</w:t>
      </w:r>
      <w:r>
        <w:rPr>
          <w:rFonts w:hint="eastAsia"/>
        </w:rPr>
        <w:t>皆で支え合って、共に頑張りましょう。</w:t>
      </w:r>
    </w:p>
    <w:p w14:paraId="1D75AE36" w14:textId="1C7CED9D" w:rsidR="00470ED3" w:rsidRPr="00F00D69" w:rsidRDefault="00470ED3" w:rsidP="0064351E">
      <w:r>
        <w:rPr>
          <w:rFonts w:hint="eastAsia"/>
        </w:rPr>
        <w:t xml:space="preserve">　ありがとうございました。</w:t>
      </w:r>
    </w:p>
    <w:p w14:paraId="02F159E7" w14:textId="77777777" w:rsidR="007B3A18" w:rsidRDefault="007B3A18" w:rsidP="007B3A18">
      <w:pPr>
        <w:jc w:val="right"/>
      </w:pPr>
      <w:r>
        <w:rPr>
          <w:rFonts w:hint="eastAsia"/>
        </w:rPr>
        <w:t>（了）</w:t>
      </w:r>
    </w:p>
    <w:sectPr w:rsidR="007B3A18" w:rsidSect="00F07EE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8A17" w14:textId="77777777" w:rsidR="00303C71" w:rsidRDefault="00303C71" w:rsidP="00452A8D">
      <w:r>
        <w:separator/>
      </w:r>
    </w:p>
  </w:endnote>
  <w:endnote w:type="continuationSeparator" w:id="0">
    <w:p w14:paraId="2313DF4D" w14:textId="77777777" w:rsidR="00303C71" w:rsidRDefault="00303C71" w:rsidP="0045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A33D" w14:textId="77777777" w:rsidR="00303C71" w:rsidRDefault="00303C71" w:rsidP="00452A8D">
      <w:r>
        <w:separator/>
      </w:r>
    </w:p>
  </w:footnote>
  <w:footnote w:type="continuationSeparator" w:id="0">
    <w:p w14:paraId="410DB538" w14:textId="77777777" w:rsidR="00303C71" w:rsidRDefault="00303C71" w:rsidP="0045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18"/>
    <w:rsid w:val="00023874"/>
    <w:rsid w:val="00061232"/>
    <w:rsid w:val="000768FB"/>
    <w:rsid w:val="000C40FC"/>
    <w:rsid w:val="000C515E"/>
    <w:rsid w:val="000C6723"/>
    <w:rsid w:val="000F47F0"/>
    <w:rsid w:val="001079EF"/>
    <w:rsid w:val="00126762"/>
    <w:rsid w:val="0016577F"/>
    <w:rsid w:val="001A1E5F"/>
    <w:rsid w:val="001C371F"/>
    <w:rsid w:val="001D407D"/>
    <w:rsid w:val="001E4A25"/>
    <w:rsid w:val="001F4898"/>
    <w:rsid w:val="00243225"/>
    <w:rsid w:val="00246898"/>
    <w:rsid w:val="00255E65"/>
    <w:rsid w:val="002B1929"/>
    <w:rsid w:val="002D15B0"/>
    <w:rsid w:val="002F6B4B"/>
    <w:rsid w:val="00303C71"/>
    <w:rsid w:val="003106E2"/>
    <w:rsid w:val="00351232"/>
    <w:rsid w:val="00375110"/>
    <w:rsid w:val="003F0A27"/>
    <w:rsid w:val="00413B82"/>
    <w:rsid w:val="0041610E"/>
    <w:rsid w:val="00424F07"/>
    <w:rsid w:val="00452A8D"/>
    <w:rsid w:val="00470ED3"/>
    <w:rsid w:val="004755CA"/>
    <w:rsid w:val="004A381F"/>
    <w:rsid w:val="004A56BA"/>
    <w:rsid w:val="004A7CFA"/>
    <w:rsid w:val="005313E0"/>
    <w:rsid w:val="0054116D"/>
    <w:rsid w:val="0056220C"/>
    <w:rsid w:val="005663E4"/>
    <w:rsid w:val="005D60F8"/>
    <w:rsid w:val="0064351E"/>
    <w:rsid w:val="006676DF"/>
    <w:rsid w:val="00682521"/>
    <w:rsid w:val="006B45E0"/>
    <w:rsid w:val="006D076C"/>
    <w:rsid w:val="007070BE"/>
    <w:rsid w:val="00721A63"/>
    <w:rsid w:val="007B1435"/>
    <w:rsid w:val="007B3A18"/>
    <w:rsid w:val="00826C68"/>
    <w:rsid w:val="0084034C"/>
    <w:rsid w:val="008408E3"/>
    <w:rsid w:val="0084321C"/>
    <w:rsid w:val="00972FCA"/>
    <w:rsid w:val="00991745"/>
    <w:rsid w:val="009B270A"/>
    <w:rsid w:val="00A23235"/>
    <w:rsid w:val="00A24C32"/>
    <w:rsid w:val="00A271E4"/>
    <w:rsid w:val="00A859A2"/>
    <w:rsid w:val="00AA7E8B"/>
    <w:rsid w:val="00B823C9"/>
    <w:rsid w:val="00B961F1"/>
    <w:rsid w:val="00BE3F10"/>
    <w:rsid w:val="00C763B3"/>
    <w:rsid w:val="00CA4C6F"/>
    <w:rsid w:val="00CF2ADA"/>
    <w:rsid w:val="00CF389C"/>
    <w:rsid w:val="00CF566E"/>
    <w:rsid w:val="00D6564B"/>
    <w:rsid w:val="00D77D87"/>
    <w:rsid w:val="00D84FFA"/>
    <w:rsid w:val="00DE09C3"/>
    <w:rsid w:val="00DE4078"/>
    <w:rsid w:val="00E05E38"/>
    <w:rsid w:val="00E10CAF"/>
    <w:rsid w:val="00E269F3"/>
    <w:rsid w:val="00E929CD"/>
    <w:rsid w:val="00E95513"/>
    <w:rsid w:val="00EF4B5A"/>
    <w:rsid w:val="00F00D69"/>
    <w:rsid w:val="00F03689"/>
    <w:rsid w:val="00F07EE3"/>
    <w:rsid w:val="00F11A4C"/>
    <w:rsid w:val="00F206C1"/>
    <w:rsid w:val="00F61E13"/>
    <w:rsid w:val="00F90471"/>
    <w:rsid w:val="00FB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4C6F2"/>
  <w15:chartTrackingRefBased/>
  <w15:docId w15:val="{349D4719-1658-4FCC-8522-65111A9D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7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676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C515E"/>
    <w:rPr>
      <w:sz w:val="18"/>
      <w:szCs w:val="18"/>
    </w:rPr>
  </w:style>
  <w:style w:type="paragraph" w:styleId="a6">
    <w:name w:val="annotation text"/>
    <w:basedOn w:val="a"/>
    <w:link w:val="a7"/>
    <w:uiPriority w:val="99"/>
    <w:semiHidden/>
    <w:unhideWhenUsed/>
    <w:rsid w:val="000C515E"/>
    <w:pPr>
      <w:jc w:val="left"/>
    </w:pPr>
  </w:style>
  <w:style w:type="character" w:customStyle="1" w:styleId="a7">
    <w:name w:val="コメント文字列 (文字)"/>
    <w:basedOn w:val="a0"/>
    <w:link w:val="a6"/>
    <w:uiPriority w:val="99"/>
    <w:semiHidden/>
    <w:rsid w:val="000C515E"/>
  </w:style>
  <w:style w:type="paragraph" w:styleId="a8">
    <w:name w:val="annotation subject"/>
    <w:basedOn w:val="a6"/>
    <w:next w:val="a6"/>
    <w:link w:val="a9"/>
    <w:uiPriority w:val="99"/>
    <w:semiHidden/>
    <w:unhideWhenUsed/>
    <w:rsid w:val="000C515E"/>
    <w:rPr>
      <w:b/>
      <w:bCs/>
    </w:rPr>
  </w:style>
  <w:style w:type="character" w:customStyle="1" w:styleId="a9">
    <w:name w:val="コメント内容 (文字)"/>
    <w:basedOn w:val="a7"/>
    <w:link w:val="a8"/>
    <w:uiPriority w:val="99"/>
    <w:semiHidden/>
    <w:rsid w:val="000C515E"/>
    <w:rPr>
      <w:b/>
      <w:bCs/>
    </w:rPr>
  </w:style>
  <w:style w:type="character" w:styleId="aa">
    <w:name w:val="Hyperlink"/>
    <w:basedOn w:val="a0"/>
    <w:uiPriority w:val="99"/>
    <w:unhideWhenUsed/>
    <w:rsid w:val="000C515E"/>
    <w:rPr>
      <w:color w:val="0563C1" w:themeColor="hyperlink"/>
      <w:u w:val="single"/>
    </w:rPr>
  </w:style>
  <w:style w:type="character" w:styleId="ab">
    <w:name w:val="FollowedHyperlink"/>
    <w:basedOn w:val="a0"/>
    <w:uiPriority w:val="99"/>
    <w:semiHidden/>
    <w:unhideWhenUsed/>
    <w:rsid w:val="0084321C"/>
    <w:rPr>
      <w:color w:val="954F72" w:themeColor="followedHyperlink"/>
      <w:u w:val="single"/>
    </w:rPr>
  </w:style>
  <w:style w:type="paragraph" w:styleId="ac">
    <w:name w:val="header"/>
    <w:basedOn w:val="a"/>
    <w:link w:val="ad"/>
    <w:uiPriority w:val="99"/>
    <w:unhideWhenUsed/>
    <w:rsid w:val="00452A8D"/>
    <w:pPr>
      <w:tabs>
        <w:tab w:val="center" w:pos="4252"/>
        <w:tab w:val="right" w:pos="8504"/>
      </w:tabs>
      <w:snapToGrid w:val="0"/>
    </w:pPr>
  </w:style>
  <w:style w:type="character" w:customStyle="1" w:styleId="ad">
    <w:name w:val="ヘッダー (文字)"/>
    <w:basedOn w:val="a0"/>
    <w:link w:val="ac"/>
    <w:uiPriority w:val="99"/>
    <w:rsid w:val="00452A8D"/>
  </w:style>
  <w:style w:type="paragraph" w:styleId="ae">
    <w:name w:val="footer"/>
    <w:basedOn w:val="a"/>
    <w:link w:val="af"/>
    <w:uiPriority w:val="99"/>
    <w:unhideWhenUsed/>
    <w:rsid w:val="00452A8D"/>
    <w:pPr>
      <w:tabs>
        <w:tab w:val="center" w:pos="4252"/>
        <w:tab w:val="right" w:pos="8504"/>
      </w:tabs>
      <w:snapToGrid w:val="0"/>
    </w:pPr>
  </w:style>
  <w:style w:type="character" w:customStyle="1" w:styleId="af">
    <w:name w:val="フッター (文字)"/>
    <w:basedOn w:val="a0"/>
    <w:link w:val="ae"/>
    <w:uiPriority w:val="99"/>
    <w:rsid w:val="0045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在ブラジル大 滑川</dc:creator>
  <cp:keywords/>
  <dc:description/>
  <cp:lastModifiedBy>Namekawa Hirochika</cp:lastModifiedBy>
  <cp:revision>18</cp:revision>
  <cp:lastPrinted>2020-06-05T17:03:00Z</cp:lastPrinted>
  <dcterms:created xsi:type="dcterms:W3CDTF">2021-05-20T20:05:00Z</dcterms:created>
  <dcterms:modified xsi:type="dcterms:W3CDTF">2021-06-18T16:17:00Z</dcterms:modified>
</cp:coreProperties>
</file>